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77AB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3096B689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20E57053" w14:textId="77777777" w:rsidR="008D667C" w:rsidRPr="008D667C" w:rsidRDefault="008D667C" w:rsidP="008D66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ЗАЯВКА НА УЧАСТИЕ В КОНКУРСЕ </w:t>
      </w:r>
    </w:p>
    <w:p w14:paraId="1D12EFBB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A8388A9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адрес конкурсной комиссии, созданной в</w:t>
      </w:r>
    </w:p>
    <w:p w14:paraId="231EB049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6B5DA1C8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2145784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616E1F1E" w14:textId="77777777" w:rsidR="008D667C" w:rsidRPr="008D667C" w:rsidRDefault="008D667C" w:rsidP="008D667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ЗАЯВКА НА УЧАСТИЕ В КОНКУРСЕ </w:t>
      </w:r>
    </w:p>
    <w:p w14:paraId="58ACBCA2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5CD718F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Настоящим я, нижеподписавшийся ___________________________________ прошу быть допущенным к участию</w:t>
      </w:r>
    </w:p>
    <w:p w14:paraId="658A6B91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 xml:space="preserve">в конкурсе на замещение должности _______________________________ в ________________________________. </w:t>
      </w:r>
    </w:p>
    <w:p w14:paraId="0A4D73D1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5860E01B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К заявке прилагаю следующие документы:</w:t>
      </w:r>
    </w:p>
    <w:p w14:paraId="17825B14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1) копию удостоверения личности (стр._________);</w:t>
      </w:r>
    </w:p>
    <w:p w14:paraId="7EECDDFC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2) копию/копии документа/документов об образовании (стр._________);</w:t>
      </w:r>
    </w:p>
    <w:p w14:paraId="600D16F0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3) копию трудовой книжки (стр._________);</w:t>
      </w:r>
    </w:p>
    <w:p w14:paraId="7135E1E8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4) резюме (стр._________);</w:t>
      </w:r>
    </w:p>
    <w:p w14:paraId="3B2870A0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5) медицинскую справку, свидетельствующую о моей дееспособности (стр._________);</w:t>
      </w:r>
    </w:p>
    <w:p w14:paraId="197580F8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6) справку об отсутствии судимости/декларацию о собственной ответственности (стр._________);</w:t>
      </w:r>
    </w:p>
    <w:p w14:paraId="4BE17193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7) проект плана развития учреждения при исполнении будущей должности на 5 лет</w:t>
      </w:r>
      <w:r w:rsidRPr="008D667C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ru-RU"/>
        </w:rPr>
        <w:t>1</w:t>
      </w: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(стр._________);</w:t>
      </w:r>
    </w:p>
    <w:p w14:paraId="22CEF92F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8) прочие.</w:t>
      </w:r>
    </w:p>
    <w:p w14:paraId="793A3F4F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A9BC597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В случае если буду допущен к собеседованию, выражаю согласие, чтобы была проведена аудиозапись/ видеосъемка вопросов и ответов.</w:t>
      </w:r>
    </w:p>
    <w:p w14:paraId="54F8107D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4B9D750F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Дата: </w:t>
      </w:r>
      <w:r w:rsidRPr="008D667C">
        <w:rPr>
          <w:rFonts w:ascii="Arial" w:eastAsia="Times New Roman" w:hAnsi="Arial" w:cs="Arial"/>
          <w:sz w:val="20"/>
          <w:szCs w:val="20"/>
          <w:lang w:eastAsia="ru-RU"/>
        </w:rPr>
        <w:t>___________________</w:t>
      </w:r>
    </w:p>
    <w:p w14:paraId="72A09EA2" w14:textId="77777777" w:rsidR="008D667C" w:rsidRPr="008D667C" w:rsidRDefault="008D667C" w:rsidP="008D667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___________________ (подпись)</w:t>
      </w:r>
    </w:p>
    <w:p w14:paraId="16F2930E" w14:textId="77777777" w:rsidR="008D667C" w:rsidRPr="008D667C" w:rsidRDefault="008D667C" w:rsidP="008D667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30050A2" w14:textId="77777777" w:rsidR="008D667C" w:rsidRPr="008D667C" w:rsidRDefault="008D667C" w:rsidP="008D66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D667C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 </w:t>
      </w:r>
    </w:p>
    <w:p w14:paraId="589B287A" w14:textId="6E223ACE" w:rsidR="00DF33C0" w:rsidRDefault="008D667C" w:rsidP="008D667C">
      <w:r w:rsidRPr="008D667C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1</w:t>
      </w:r>
      <w:r w:rsidRPr="008D667C">
        <w:rPr>
          <w:rFonts w:ascii="Arial" w:eastAsia="Times New Roman" w:hAnsi="Arial" w:cs="Arial"/>
          <w:sz w:val="16"/>
          <w:szCs w:val="16"/>
          <w:lang w:eastAsia="ru-RU"/>
        </w:rPr>
        <w:t xml:space="preserve"> Действительно для конкурсов по замещению должности директора.</w:t>
      </w:r>
    </w:p>
    <w:sectPr w:rsidR="00DF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D0"/>
    <w:rsid w:val="006C0ED0"/>
    <w:rsid w:val="008D667C"/>
    <w:rsid w:val="00D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ACD4E-B177-4C96-9C81-698C31C8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6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8D6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g">
    <w:name w:val="rg"/>
    <w:basedOn w:val="a"/>
    <w:rsid w:val="008D66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8D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2021-03-12T12:55:00Z</dcterms:created>
  <dcterms:modified xsi:type="dcterms:W3CDTF">2021-03-12T12:55:00Z</dcterms:modified>
</cp:coreProperties>
</file>