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8E192" w14:textId="77777777" w:rsidR="002959E1" w:rsidRDefault="002959E1" w:rsidP="002959E1">
      <w:pPr>
        <w:pStyle w:val="NoSpacing"/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OLIMPIADA RAIONALĂ LA LIMBA ŞI LITERATURA ROMÂNĂ</w:t>
      </w:r>
    </w:p>
    <w:p w14:paraId="16A24993" w14:textId="24797D98" w:rsidR="002959E1" w:rsidRDefault="00B26018" w:rsidP="002959E1">
      <w:pPr>
        <w:pStyle w:val="NoSpacing"/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2</w:t>
      </w:r>
      <w:r w:rsidR="002959E1">
        <w:rPr>
          <w:rFonts w:ascii="Times New Roman" w:hAnsi="Times New Roman"/>
          <w:b/>
          <w:sz w:val="24"/>
          <w:szCs w:val="24"/>
          <w:lang w:val="ro-RO"/>
        </w:rPr>
        <w:t xml:space="preserve">1 </w:t>
      </w:r>
      <w:r>
        <w:rPr>
          <w:rFonts w:ascii="Times New Roman" w:hAnsi="Times New Roman"/>
          <w:b/>
          <w:sz w:val="24"/>
          <w:szCs w:val="24"/>
          <w:lang w:val="ro-RO"/>
        </w:rPr>
        <w:t>febr</w:t>
      </w:r>
      <w:r w:rsidR="002959E1">
        <w:rPr>
          <w:rFonts w:ascii="Times New Roman" w:hAnsi="Times New Roman"/>
          <w:b/>
          <w:sz w:val="24"/>
          <w:szCs w:val="24"/>
          <w:lang w:val="ro-RO"/>
        </w:rPr>
        <w:t>uarie 2026</w:t>
      </w:r>
    </w:p>
    <w:p w14:paraId="6AED5455" w14:textId="77777777" w:rsidR="002959E1" w:rsidRDefault="002959E1" w:rsidP="002959E1">
      <w:pPr>
        <w:pStyle w:val="NoSpacing"/>
        <w:spacing w:after="0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Clasa a IX-a</w:t>
      </w:r>
    </w:p>
    <w:p w14:paraId="2DC9291B" w14:textId="77777777" w:rsidR="005F1BC9" w:rsidRDefault="005F1BC9" w:rsidP="00670CC9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4453"/>
        <w:gridCol w:w="2635"/>
        <w:gridCol w:w="2635"/>
        <w:gridCol w:w="2636"/>
      </w:tblGrid>
      <w:tr w:rsidR="008E28C8" w14:paraId="1164AF9F" w14:textId="77777777" w:rsidTr="008E28C8">
        <w:tc>
          <w:tcPr>
            <w:tcW w:w="817" w:type="dxa"/>
          </w:tcPr>
          <w:p w14:paraId="193ABDC3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Cod</w:t>
            </w:r>
          </w:p>
        </w:tc>
        <w:tc>
          <w:tcPr>
            <w:tcW w:w="4453" w:type="dxa"/>
          </w:tcPr>
          <w:p w14:paraId="7D8EAA38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EA6">
              <w:rPr>
                <w:rFonts w:ascii="Times New Roman" w:hAnsi="Times New Roman" w:cs="Times New Roman"/>
                <w:b/>
                <w:sz w:val="24"/>
                <w:szCs w:val="24"/>
              </w:rPr>
              <w:t>Numele, prenumele elevului</w:t>
            </w:r>
          </w:p>
        </w:tc>
        <w:tc>
          <w:tcPr>
            <w:tcW w:w="2635" w:type="dxa"/>
          </w:tcPr>
          <w:p w14:paraId="65251204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Subiectul I</w:t>
            </w:r>
          </w:p>
          <w:p w14:paraId="5A30FE0A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 de puncte</w:t>
            </w:r>
          </w:p>
        </w:tc>
        <w:tc>
          <w:tcPr>
            <w:tcW w:w="2635" w:type="dxa"/>
          </w:tcPr>
          <w:p w14:paraId="248EB6A0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Subiectul II</w:t>
            </w:r>
          </w:p>
          <w:p w14:paraId="1200EEAC" w14:textId="77777777" w:rsidR="008E28C8" w:rsidRDefault="008E28C8" w:rsidP="008E28C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 de puncte</w:t>
            </w:r>
          </w:p>
        </w:tc>
        <w:tc>
          <w:tcPr>
            <w:tcW w:w="2636" w:type="dxa"/>
          </w:tcPr>
          <w:p w14:paraId="48D0E818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puncte din 100</w:t>
            </w:r>
          </w:p>
        </w:tc>
      </w:tr>
      <w:tr w:rsidR="008E28C8" w14:paraId="41428D50" w14:textId="77777777" w:rsidTr="008E28C8">
        <w:tc>
          <w:tcPr>
            <w:tcW w:w="817" w:type="dxa"/>
          </w:tcPr>
          <w:p w14:paraId="5EB22480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732F361D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753BDAC9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44552B9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428346DE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004D923B" w14:textId="77777777" w:rsidTr="008E28C8">
        <w:tc>
          <w:tcPr>
            <w:tcW w:w="817" w:type="dxa"/>
          </w:tcPr>
          <w:p w14:paraId="313407A9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3416B0D1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658A1445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7D388CCE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7D7EB0B2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26518DD5" w14:textId="77777777" w:rsidTr="008E28C8">
        <w:tc>
          <w:tcPr>
            <w:tcW w:w="817" w:type="dxa"/>
          </w:tcPr>
          <w:p w14:paraId="3AEF94C3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142AC094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472AB76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4CCB72EA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34045C31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5DFA4CAB" w14:textId="77777777" w:rsidTr="008E28C8">
        <w:tc>
          <w:tcPr>
            <w:tcW w:w="817" w:type="dxa"/>
          </w:tcPr>
          <w:p w14:paraId="21BAE98A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1A9E1FB6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3F335505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2F517ABB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63DE3092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72D1F7C4" w14:textId="77777777" w:rsidTr="008E28C8">
        <w:tc>
          <w:tcPr>
            <w:tcW w:w="817" w:type="dxa"/>
          </w:tcPr>
          <w:p w14:paraId="665C3115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79D3E138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50742571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2CD42E2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678BA1FB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151094C3" w14:textId="77777777" w:rsidTr="008E28C8">
        <w:tc>
          <w:tcPr>
            <w:tcW w:w="817" w:type="dxa"/>
          </w:tcPr>
          <w:p w14:paraId="7C1B1562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3610421E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28C559EF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3617E1EB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4D42C1C6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62E3A099" w14:textId="77777777" w:rsidTr="008E28C8">
        <w:tc>
          <w:tcPr>
            <w:tcW w:w="817" w:type="dxa"/>
          </w:tcPr>
          <w:p w14:paraId="3827A96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649B70FE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3A4ABB88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60092287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597E71E1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12FA08DF" w14:textId="77777777" w:rsidTr="008E28C8">
        <w:tc>
          <w:tcPr>
            <w:tcW w:w="817" w:type="dxa"/>
          </w:tcPr>
          <w:p w14:paraId="519501F2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5C787E20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58B69F8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206D087E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11EB827F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64317C45" w14:textId="77777777" w:rsidTr="008E28C8">
        <w:tc>
          <w:tcPr>
            <w:tcW w:w="817" w:type="dxa"/>
          </w:tcPr>
          <w:p w14:paraId="1D331879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4C3E9C0B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8F533C8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1D034B5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7B82CE4E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425CFC60" w14:textId="77777777" w:rsidTr="008E28C8">
        <w:tc>
          <w:tcPr>
            <w:tcW w:w="817" w:type="dxa"/>
          </w:tcPr>
          <w:p w14:paraId="59795FA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205825F3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70B4944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5AAA0A37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4856BB51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74A47BD5" w14:textId="77777777" w:rsidTr="008E28C8">
        <w:tc>
          <w:tcPr>
            <w:tcW w:w="817" w:type="dxa"/>
          </w:tcPr>
          <w:p w14:paraId="044AC293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431730C2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6BB65485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4CD56E8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32FED0FE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55A9A000" w14:textId="77777777" w:rsidTr="008E28C8">
        <w:tc>
          <w:tcPr>
            <w:tcW w:w="817" w:type="dxa"/>
          </w:tcPr>
          <w:p w14:paraId="652F993B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6E165A33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6A8F5AB3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8976EC1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0480A0E8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27650B2F" w14:textId="77777777" w:rsidTr="008E28C8">
        <w:tc>
          <w:tcPr>
            <w:tcW w:w="817" w:type="dxa"/>
          </w:tcPr>
          <w:p w14:paraId="676BF0E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33066E2B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8BD38B2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2E34CCA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3A9CAB51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6C82E7AB" w14:textId="77777777" w:rsidTr="008E28C8">
        <w:tc>
          <w:tcPr>
            <w:tcW w:w="817" w:type="dxa"/>
          </w:tcPr>
          <w:p w14:paraId="6A6ACBD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1E1BA332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25507AB3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B7FEE16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15DD794B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67C69B9A" w14:textId="77777777" w:rsidTr="008E28C8">
        <w:tc>
          <w:tcPr>
            <w:tcW w:w="817" w:type="dxa"/>
          </w:tcPr>
          <w:p w14:paraId="74FE7883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61624149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16F6590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79980932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58A5B2BB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67500157" w14:textId="77777777" w:rsidTr="008E28C8">
        <w:tc>
          <w:tcPr>
            <w:tcW w:w="817" w:type="dxa"/>
          </w:tcPr>
          <w:p w14:paraId="494C63D2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129E5951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5FD52CB9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1021AD2C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76FD1D0A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28C8" w14:paraId="5BBBF509" w14:textId="77777777" w:rsidTr="008E28C8">
        <w:tc>
          <w:tcPr>
            <w:tcW w:w="817" w:type="dxa"/>
          </w:tcPr>
          <w:p w14:paraId="0350586D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3" w:type="dxa"/>
          </w:tcPr>
          <w:p w14:paraId="3C5CFDB4" w14:textId="77777777" w:rsidR="008E28C8" w:rsidRPr="00217EA6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567DAD65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5" w:type="dxa"/>
          </w:tcPr>
          <w:p w14:paraId="2E71E5B7" w14:textId="77777777" w:rsidR="008E28C8" w:rsidRDefault="008E28C8" w:rsidP="0067222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</w:tcPr>
          <w:p w14:paraId="62867824" w14:textId="77777777" w:rsidR="008E28C8" w:rsidRDefault="008E28C8" w:rsidP="009B24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B4530E" w14:textId="77777777" w:rsidR="008523C9" w:rsidRPr="009B243E" w:rsidRDefault="008523C9" w:rsidP="008E28C8">
      <w:pPr>
        <w:spacing w:after="0" w:line="360" w:lineRule="auto"/>
        <w:jc w:val="center"/>
      </w:pPr>
    </w:p>
    <w:sectPr w:rsidR="008523C9" w:rsidRPr="009B243E" w:rsidSect="00B54D1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78BC"/>
    <w:multiLevelType w:val="hybridMultilevel"/>
    <w:tmpl w:val="28A21AD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3D65D3"/>
    <w:multiLevelType w:val="hybridMultilevel"/>
    <w:tmpl w:val="28A21ADE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987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0373579">
    <w:abstractNumId w:val="1"/>
  </w:num>
  <w:num w:numId="3" w16cid:durableId="22179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D12"/>
    <w:rsid w:val="000A6D88"/>
    <w:rsid w:val="000C7E6A"/>
    <w:rsid w:val="000F3567"/>
    <w:rsid w:val="0011468A"/>
    <w:rsid w:val="00170E61"/>
    <w:rsid w:val="001710F5"/>
    <w:rsid w:val="00182ACD"/>
    <w:rsid w:val="001F11E0"/>
    <w:rsid w:val="00214B82"/>
    <w:rsid w:val="00225E2F"/>
    <w:rsid w:val="00243446"/>
    <w:rsid w:val="002959E1"/>
    <w:rsid w:val="003346EC"/>
    <w:rsid w:val="00336DDC"/>
    <w:rsid w:val="003407E8"/>
    <w:rsid w:val="0038007E"/>
    <w:rsid w:val="003D43E7"/>
    <w:rsid w:val="003F44CF"/>
    <w:rsid w:val="003F4CA2"/>
    <w:rsid w:val="00407DAC"/>
    <w:rsid w:val="0041511A"/>
    <w:rsid w:val="00477976"/>
    <w:rsid w:val="004C00F0"/>
    <w:rsid w:val="0053458C"/>
    <w:rsid w:val="00562513"/>
    <w:rsid w:val="00597879"/>
    <w:rsid w:val="005B52D9"/>
    <w:rsid w:val="005D2795"/>
    <w:rsid w:val="005F1BC9"/>
    <w:rsid w:val="005F6FB5"/>
    <w:rsid w:val="006072D4"/>
    <w:rsid w:val="0061649A"/>
    <w:rsid w:val="006322E0"/>
    <w:rsid w:val="00646932"/>
    <w:rsid w:val="00651623"/>
    <w:rsid w:val="0066237E"/>
    <w:rsid w:val="00670CC9"/>
    <w:rsid w:val="006866B3"/>
    <w:rsid w:val="00693F28"/>
    <w:rsid w:val="00696818"/>
    <w:rsid w:val="006F40A3"/>
    <w:rsid w:val="00700900"/>
    <w:rsid w:val="00724B2F"/>
    <w:rsid w:val="007540A8"/>
    <w:rsid w:val="00772EDE"/>
    <w:rsid w:val="00787636"/>
    <w:rsid w:val="007A6450"/>
    <w:rsid w:val="007D64C1"/>
    <w:rsid w:val="007E2B70"/>
    <w:rsid w:val="008037AC"/>
    <w:rsid w:val="008276C7"/>
    <w:rsid w:val="008514F2"/>
    <w:rsid w:val="008523C9"/>
    <w:rsid w:val="00873174"/>
    <w:rsid w:val="00887D58"/>
    <w:rsid w:val="008B3B53"/>
    <w:rsid w:val="008C44F0"/>
    <w:rsid w:val="008D43E0"/>
    <w:rsid w:val="008E28C8"/>
    <w:rsid w:val="008F37FB"/>
    <w:rsid w:val="008F6F96"/>
    <w:rsid w:val="009523ED"/>
    <w:rsid w:val="009910D1"/>
    <w:rsid w:val="00995F53"/>
    <w:rsid w:val="009A32DD"/>
    <w:rsid w:val="009A6068"/>
    <w:rsid w:val="009B243E"/>
    <w:rsid w:val="009B29CA"/>
    <w:rsid w:val="009B68AE"/>
    <w:rsid w:val="00A30AC0"/>
    <w:rsid w:val="00A9588E"/>
    <w:rsid w:val="00AB72DB"/>
    <w:rsid w:val="00B25669"/>
    <w:rsid w:val="00B26018"/>
    <w:rsid w:val="00B47E82"/>
    <w:rsid w:val="00B54D12"/>
    <w:rsid w:val="00B65B98"/>
    <w:rsid w:val="00B74DEF"/>
    <w:rsid w:val="00B80244"/>
    <w:rsid w:val="00BA1C22"/>
    <w:rsid w:val="00BC4939"/>
    <w:rsid w:val="00BD2B11"/>
    <w:rsid w:val="00BD634C"/>
    <w:rsid w:val="00C07060"/>
    <w:rsid w:val="00C13AEA"/>
    <w:rsid w:val="00C16EA6"/>
    <w:rsid w:val="00CD32E9"/>
    <w:rsid w:val="00CD57CC"/>
    <w:rsid w:val="00CF5E2F"/>
    <w:rsid w:val="00D436C0"/>
    <w:rsid w:val="00D46743"/>
    <w:rsid w:val="00D54379"/>
    <w:rsid w:val="00D6230F"/>
    <w:rsid w:val="00D95A54"/>
    <w:rsid w:val="00DE6DFC"/>
    <w:rsid w:val="00E64435"/>
    <w:rsid w:val="00E87C16"/>
    <w:rsid w:val="00EB18FE"/>
    <w:rsid w:val="00EC2392"/>
    <w:rsid w:val="00EE45BF"/>
    <w:rsid w:val="00EE4DA3"/>
    <w:rsid w:val="00F0215E"/>
    <w:rsid w:val="00F04F65"/>
    <w:rsid w:val="00F329FC"/>
    <w:rsid w:val="00F37AF6"/>
    <w:rsid w:val="00F460A8"/>
    <w:rsid w:val="00F610E1"/>
    <w:rsid w:val="00F8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90F4"/>
  <w15:docId w15:val="{2968C5C8-D80E-4AF1-B390-B1682E859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D12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D12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rsid w:val="00B54D1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99"/>
    <w:qFormat/>
    <w:rsid w:val="00670CC9"/>
    <w:pPr>
      <w:spacing w:line="240" w:lineRule="auto"/>
    </w:pPr>
    <w:rPr>
      <w:rFonts w:ascii="Calibri" w:eastAsia="Calibri" w:hAnsi="Calibri" w:cs="Times New Roman"/>
      <w:lang w:val="ru-R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Adriana Cazacu</cp:lastModifiedBy>
  <cp:revision>23</cp:revision>
  <cp:lastPrinted>2018-02-15T06:42:00Z</cp:lastPrinted>
  <dcterms:created xsi:type="dcterms:W3CDTF">2014-04-21T07:02:00Z</dcterms:created>
  <dcterms:modified xsi:type="dcterms:W3CDTF">2026-02-18T09:33:00Z</dcterms:modified>
</cp:coreProperties>
</file>